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6EAEF" w14:textId="77777777" w:rsidR="007C16CA" w:rsidRDefault="007C16CA" w:rsidP="00E27D4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2"/>
          <w:szCs w:val="22"/>
        </w:rPr>
      </w:pPr>
      <w:r w:rsidRPr="007C16CA">
        <w:rPr>
          <w:rFonts w:ascii="Arial" w:hAnsi="Arial" w:cs="Arial"/>
          <w:b/>
          <w:bCs/>
          <w:color w:val="000000"/>
          <w:sz w:val="22"/>
          <w:szCs w:val="22"/>
        </w:rPr>
        <w:drawing>
          <wp:inline distT="0" distB="0" distL="0" distR="0" wp14:anchorId="524EEF36" wp14:editId="1D8D921F">
            <wp:extent cx="2640965" cy="3961765"/>
            <wp:effectExtent l="0" t="0" r="635" b="635"/>
            <wp:docPr id="88525633" name="Picture 1" descr="A poster for a competi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5633" name="Picture 1" descr="A poster for a competitio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6E78" w14:textId="77777777" w:rsidR="007C16CA" w:rsidRDefault="00E27D48" w:rsidP="00E27D4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2"/>
          <w:szCs w:val="22"/>
        </w:rPr>
      </w:pPr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Pentathlon Sundays Are ON! </w:t>
      </w:r>
    </w:p>
    <w:p w14:paraId="4C431190" w14:textId="1D436654" w:rsidR="00E27D48" w:rsidRPr="00210D69" w:rsidRDefault="00E27D48" w:rsidP="00E27D4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2"/>
          <w:szCs w:val="22"/>
        </w:rPr>
      </w:pPr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| And you are invited!</w:t>
      </w:r>
    </w:p>
    <w:p w14:paraId="2FA7CFB5" w14:textId="77777777" w:rsidR="007C16CA" w:rsidRDefault="00E27D48" w:rsidP="00E27D48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</w:rPr>
      </w:pPr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Pentathlon Ontario is building an outdoor obstacle course for the summer!</w:t>
      </w:r>
    </w:p>
    <w:p w14:paraId="357ED134" w14:textId="6C0FA7DE" w:rsidR="00E27D48" w:rsidRPr="00210D69" w:rsidRDefault="00E27D48" w:rsidP="00E27D4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210D69">
        <w:rPr>
          <w:rFonts w:ascii="Arial" w:hAnsi="Arial" w:cs="Arial"/>
          <w:color w:val="000000"/>
          <w:sz w:val="22"/>
          <w:szCs w:val="22"/>
        </w:rPr>
        <w:br/>
        <w:t>Come laser shoot, run, swim — and test your skills on our growing obstacle setup!</w:t>
      </w:r>
    </w:p>
    <w:p w14:paraId="17E34289" w14:textId="77777777" w:rsidR="00E27D48" w:rsidRPr="00210D69" w:rsidRDefault="00E27D48" w:rsidP="00E27D4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210D69">
        <w:rPr>
          <w:rFonts w:ascii="Apple Color Emoji" w:hAnsi="Apple Color Emoji" w:cs="Apple Color Emoji"/>
          <w:color w:val="000000"/>
          <w:sz w:val="22"/>
          <w:szCs w:val="22"/>
        </w:rPr>
        <w:t>✅</w:t>
      </w:r>
      <w:r w:rsidRPr="00210D69">
        <w:rPr>
          <w:rFonts w:ascii="Arial" w:hAnsi="Arial" w:cs="Arial"/>
          <w:color w:val="000000"/>
          <w:sz w:val="22"/>
          <w:szCs w:val="22"/>
        </w:rPr>
        <w:t xml:space="preserve"> All levels welcome</w:t>
      </w:r>
    </w:p>
    <w:p w14:paraId="4018267E" w14:textId="77777777" w:rsidR="007C16CA" w:rsidRDefault="00E27D48" w:rsidP="00E27D48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</w:rPr>
      </w:pPr>
      <w:r w:rsidRPr="00210D69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C3 James Dick Quarry, Caledon</w:t>
      </w:r>
    </w:p>
    <w:p w14:paraId="26701DB0" w14:textId="7AD7B3C3" w:rsidR="007C16CA" w:rsidRDefault="00E27D48" w:rsidP="00E27D4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210D69">
        <w:rPr>
          <w:rFonts w:ascii="Arial" w:hAnsi="Arial" w:cs="Arial"/>
          <w:color w:val="000000"/>
          <w:sz w:val="22"/>
          <w:szCs w:val="22"/>
        </w:rPr>
        <w:br/>
      </w:r>
      <w:r w:rsidRPr="00210D69">
        <w:rPr>
          <w:rFonts w:ascii="Apple Color Emoji" w:hAnsi="Apple Color Emoji" w:cs="Apple Color Emoji"/>
          <w:color w:val="000000"/>
          <w:sz w:val="22"/>
          <w:szCs w:val="22"/>
        </w:rPr>
        <w:t>🕚</w:t>
      </w:r>
      <w:r w:rsidRPr="00210D69">
        <w:rPr>
          <w:rFonts w:ascii="Arial" w:hAnsi="Arial" w:cs="Arial"/>
          <w:color w:val="000000"/>
          <w:sz w:val="22"/>
          <w:szCs w:val="22"/>
        </w:rPr>
        <w:t> </w:t>
      </w:r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Sundays | 11AM–1PM</w:t>
      </w:r>
      <w:r w:rsidRPr="00210D69">
        <w:rPr>
          <w:rFonts w:ascii="Arial" w:hAnsi="Arial" w:cs="Arial"/>
          <w:color w:val="000000"/>
          <w:sz w:val="22"/>
          <w:szCs w:val="22"/>
        </w:rPr>
        <w:br/>
      </w:r>
    </w:p>
    <w:p w14:paraId="44059083" w14:textId="53D8277F" w:rsidR="00E27D48" w:rsidRPr="007C16CA" w:rsidRDefault="00E27D48" w:rsidP="00E27D48">
      <w:pPr>
        <w:spacing w:before="100" w:beforeAutospacing="1" w:after="100" w:afterAutospacing="1"/>
        <w:rPr>
          <w:rFonts w:ascii="Arial" w:hAnsi="Arial" w:cs="Arial"/>
          <w:b/>
          <w:bCs/>
          <w:color w:val="E97132" w:themeColor="accent2"/>
          <w:sz w:val="22"/>
          <w:szCs w:val="22"/>
        </w:rPr>
      </w:pPr>
      <w:r w:rsidRPr="007C16CA">
        <w:rPr>
          <w:rFonts w:ascii="Arial" w:hAnsi="Arial" w:cs="Arial"/>
          <w:color w:val="E97132" w:themeColor="accent2"/>
          <w:sz w:val="22"/>
          <w:szCs w:val="22"/>
        </w:rPr>
        <w:t>Contact James: </w:t>
      </w:r>
      <w:r w:rsidRPr="007C16CA">
        <w:rPr>
          <w:rFonts w:ascii="Arial" w:hAnsi="Arial" w:cs="Arial"/>
          <w:b/>
          <w:bCs/>
          <w:color w:val="E97132" w:themeColor="accent2"/>
          <w:sz w:val="22"/>
          <w:szCs w:val="22"/>
        </w:rPr>
        <w:t>ontario@pentathloncanada.ca</w:t>
      </w:r>
    </w:p>
    <w:p w14:paraId="1A1A6494" w14:textId="77777777" w:rsidR="00E27D48" w:rsidRPr="00210D69" w:rsidRDefault="00E27D48" w:rsidP="00E27D4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</w:p>
    <w:p w14:paraId="2485CB35" w14:textId="77777777" w:rsidR="00E27D48" w:rsidRPr="00210D69" w:rsidRDefault="005A222D" w:rsidP="00E27D48">
      <w:pPr>
        <w:rPr>
          <w:rFonts w:ascii="Arial" w:hAnsi="Arial" w:cs="Arial"/>
          <w:sz w:val="22"/>
          <w:szCs w:val="22"/>
        </w:rPr>
      </w:pPr>
      <w:r w:rsidRPr="005A222D">
        <w:rPr>
          <w:rFonts w:ascii="Arial" w:hAnsi="Arial" w:cs="Arial"/>
          <w:noProof/>
          <w:sz w:val="22"/>
          <w:szCs w:val="22"/>
          <w14:ligatures w14:val="standardContextual"/>
        </w:rPr>
        <w:pict w14:anchorId="637D2630">
          <v:rect id="_x0000_i1025" alt="" style="width:208.05pt;height:.05pt;mso-width-percent:0;mso-height-percent:0;mso-width-percent:0;mso-height-percent:0" o:hrpct="461" o:hralign="center" o:hrstd="t" o:hr="t" fillcolor="#a0a0a0" stroked="f"/>
        </w:pict>
      </w:r>
    </w:p>
    <w:p w14:paraId="2444CF1B" w14:textId="77777777" w:rsidR="007C16CA" w:rsidRDefault="007C16CA" w:rsidP="00E27D4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74C0A92" w14:textId="3BDD152C" w:rsidR="007C16CA" w:rsidRDefault="007C16CA" w:rsidP="00E27D4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2"/>
          <w:szCs w:val="22"/>
        </w:rPr>
      </w:pPr>
      <w:r w:rsidRPr="007C16CA">
        <w:rPr>
          <w:rFonts w:ascii="Arial" w:hAnsi="Arial" w:cs="Arial"/>
          <w:b/>
          <w:bCs/>
          <w:color w:val="000000"/>
          <w:sz w:val="22"/>
          <w:szCs w:val="22"/>
        </w:rPr>
        <w:drawing>
          <wp:inline distT="0" distB="0" distL="0" distR="0" wp14:anchorId="2B820975" wp14:editId="6D4F7B8B">
            <wp:extent cx="2640965" cy="3961765"/>
            <wp:effectExtent l="0" t="0" r="635" b="635"/>
            <wp:docPr id="211569044" name="Picture 1" descr="A poster of a construction 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9044" name="Picture 1" descr="A poster of a construction sit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FF17" w14:textId="2B3E38EA" w:rsidR="007C16CA" w:rsidRDefault="00E27D48" w:rsidP="00E27D48">
      <w:pPr>
        <w:spacing w:before="100" w:beforeAutospacing="1" w:after="100" w:afterAutospacing="1"/>
        <w:outlineLvl w:val="2"/>
        <w:rPr>
          <w:rFonts w:ascii="Arial" w:hAnsi="Arial" w:cs="Arial"/>
          <w:color w:val="000000"/>
          <w:sz w:val="22"/>
          <w:szCs w:val="22"/>
        </w:rPr>
      </w:pPr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Les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dimanches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pentathlon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sont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LANCÉS!</w:t>
      </w:r>
      <w:r w:rsidRPr="00210D69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04A9CCC" w14:textId="02B9B8AA" w:rsidR="00E27D48" w:rsidRPr="00210D69" w:rsidRDefault="00E27D48" w:rsidP="00E27D48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2"/>
          <w:szCs w:val="22"/>
        </w:rPr>
      </w:pPr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| Et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vous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êtes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invité·e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!</w:t>
      </w:r>
    </w:p>
    <w:p w14:paraId="7AB15A63" w14:textId="4BFD23CD" w:rsidR="00E27D48" w:rsidRPr="00210D69" w:rsidRDefault="00E27D48" w:rsidP="00E27D4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Pentathlon Ontario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est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en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train de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construire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un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parcours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d’obstacles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extérieur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pour 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l’été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!</w:t>
      </w:r>
      <w:r w:rsidRPr="00210D69">
        <w:rPr>
          <w:rFonts w:ascii="Arial" w:hAnsi="Arial" w:cs="Arial"/>
          <w:color w:val="000000"/>
          <w:sz w:val="22"/>
          <w:szCs w:val="22"/>
        </w:rPr>
        <w:br/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Venez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tirer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 xml:space="preserve"> au laser,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courir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nager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 xml:space="preserve"> — et essayer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notre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 xml:space="preserve"> nouveau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parcours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en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développement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>!</w:t>
      </w:r>
    </w:p>
    <w:p w14:paraId="1E4F6FC9" w14:textId="77777777" w:rsidR="00E27D48" w:rsidRPr="00210D69" w:rsidRDefault="00E27D48" w:rsidP="00E27D4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210D69">
        <w:rPr>
          <w:rFonts w:ascii="Apple Color Emoji" w:hAnsi="Apple Color Emoji" w:cs="Apple Color Emoji"/>
          <w:color w:val="000000"/>
          <w:sz w:val="22"/>
          <w:szCs w:val="22"/>
        </w:rPr>
        <w:t>✅</w:t>
      </w:r>
      <w:r w:rsidRPr="00210D69">
        <w:rPr>
          <w:rFonts w:ascii="Arial" w:hAnsi="Arial" w:cs="Arial"/>
          <w:color w:val="000000"/>
          <w:sz w:val="22"/>
          <w:szCs w:val="22"/>
        </w:rPr>
        <w:t xml:space="preserve"> Tous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niveaux</w:t>
      </w:r>
      <w:proofErr w:type="spellEnd"/>
      <w:r w:rsidRPr="00210D69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10D69">
        <w:rPr>
          <w:rFonts w:ascii="Arial" w:hAnsi="Arial" w:cs="Arial"/>
          <w:color w:val="000000"/>
          <w:sz w:val="22"/>
          <w:szCs w:val="22"/>
        </w:rPr>
        <w:t>bienvenus</w:t>
      </w:r>
      <w:proofErr w:type="spellEnd"/>
    </w:p>
    <w:p w14:paraId="4D8ED03E" w14:textId="77777777" w:rsidR="007C16CA" w:rsidRDefault="00E27D48" w:rsidP="00E27D4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210D69">
        <w:rPr>
          <w:rFonts w:ascii="Arial" w:hAnsi="Arial" w:cs="Arial"/>
          <w:color w:val="000000"/>
          <w:sz w:val="22"/>
          <w:szCs w:val="22"/>
        </w:rPr>
        <w:br/>
      </w:r>
      <w:r w:rsidRPr="00210D69">
        <w:rPr>
          <w:rFonts w:ascii="Apple Color Emoji" w:hAnsi="Apple Color Emoji" w:cs="Apple Color Emoji"/>
          <w:color w:val="000000"/>
          <w:sz w:val="22"/>
          <w:szCs w:val="22"/>
        </w:rPr>
        <w:t>📍</w:t>
      </w:r>
      <w:r w:rsidRPr="00210D69">
        <w:rPr>
          <w:rFonts w:ascii="Arial" w:hAnsi="Arial" w:cs="Arial"/>
          <w:color w:val="000000"/>
          <w:sz w:val="22"/>
          <w:szCs w:val="22"/>
        </w:rPr>
        <w:t> 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Carrière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C3 James Dick, Caledon</w:t>
      </w:r>
    </w:p>
    <w:p w14:paraId="515172AB" w14:textId="5D2AC9DB" w:rsidR="007C16CA" w:rsidRDefault="00E27D48" w:rsidP="00E27D4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210D69">
        <w:rPr>
          <w:rFonts w:ascii="Apple Color Emoji" w:hAnsi="Apple Color Emoji" w:cs="Apple Color Emoji"/>
          <w:color w:val="000000"/>
          <w:sz w:val="22"/>
          <w:szCs w:val="22"/>
        </w:rPr>
        <w:t>🕚</w:t>
      </w:r>
      <w:r w:rsidRPr="00210D69">
        <w:rPr>
          <w:rFonts w:ascii="Arial" w:hAnsi="Arial" w:cs="Arial"/>
          <w:color w:val="000000"/>
          <w:sz w:val="22"/>
          <w:szCs w:val="22"/>
        </w:rPr>
        <w:t> </w:t>
      </w:r>
      <w:proofErr w:type="spellStart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>Dimanches</w:t>
      </w:r>
      <w:proofErr w:type="spellEnd"/>
      <w:r w:rsidRPr="00210D69">
        <w:rPr>
          <w:rFonts w:ascii="Arial" w:hAnsi="Arial" w:cs="Arial"/>
          <w:b/>
          <w:bCs/>
          <w:color w:val="000000"/>
          <w:sz w:val="22"/>
          <w:szCs w:val="22"/>
        </w:rPr>
        <w:t xml:space="preserve"> | 11h à 13h</w:t>
      </w:r>
      <w:r w:rsidRPr="00210D69">
        <w:rPr>
          <w:rFonts w:ascii="Arial" w:hAnsi="Arial" w:cs="Arial"/>
          <w:color w:val="000000"/>
          <w:sz w:val="22"/>
          <w:szCs w:val="22"/>
        </w:rPr>
        <w:br/>
      </w:r>
    </w:p>
    <w:p w14:paraId="347DBA37" w14:textId="77777777" w:rsidR="007C16CA" w:rsidRDefault="00E27D48" w:rsidP="00E27D48">
      <w:pPr>
        <w:spacing w:before="100" w:beforeAutospacing="1" w:after="100" w:afterAutospacing="1"/>
        <w:rPr>
          <w:rFonts w:ascii="Arial" w:hAnsi="Arial" w:cs="Arial"/>
          <w:color w:val="E97132" w:themeColor="accent2"/>
          <w:sz w:val="22"/>
          <w:szCs w:val="22"/>
        </w:rPr>
      </w:pPr>
      <w:proofErr w:type="spellStart"/>
      <w:r w:rsidRPr="007C16CA">
        <w:rPr>
          <w:rFonts w:ascii="Arial" w:hAnsi="Arial" w:cs="Arial"/>
          <w:color w:val="E97132" w:themeColor="accent2"/>
          <w:sz w:val="22"/>
          <w:szCs w:val="22"/>
        </w:rPr>
        <w:t>Contactez</w:t>
      </w:r>
      <w:proofErr w:type="spellEnd"/>
      <w:r w:rsidRPr="007C16CA">
        <w:rPr>
          <w:rFonts w:ascii="Arial" w:hAnsi="Arial" w:cs="Arial"/>
          <w:color w:val="E97132" w:themeColor="accent2"/>
          <w:sz w:val="22"/>
          <w:szCs w:val="22"/>
        </w:rPr>
        <w:t xml:space="preserve"> </w:t>
      </w:r>
    </w:p>
    <w:p w14:paraId="3BD16D05" w14:textId="3CA8D846" w:rsidR="00E27D48" w:rsidRPr="007C16CA" w:rsidRDefault="00E27D48" w:rsidP="00E27D48">
      <w:pPr>
        <w:spacing w:before="100" w:beforeAutospacing="1" w:after="100" w:afterAutospacing="1"/>
        <w:rPr>
          <w:rFonts w:ascii="Arial" w:hAnsi="Arial" w:cs="Arial"/>
          <w:b/>
          <w:bCs/>
          <w:color w:val="E97132" w:themeColor="accent2"/>
          <w:sz w:val="22"/>
          <w:szCs w:val="22"/>
        </w:rPr>
      </w:pPr>
      <w:proofErr w:type="gramStart"/>
      <w:r w:rsidRPr="007C16CA">
        <w:rPr>
          <w:rFonts w:ascii="Arial" w:hAnsi="Arial" w:cs="Arial"/>
          <w:color w:val="E97132" w:themeColor="accent2"/>
          <w:sz w:val="22"/>
          <w:szCs w:val="22"/>
        </w:rPr>
        <w:t>James :</w:t>
      </w:r>
      <w:proofErr w:type="gramEnd"/>
      <w:r w:rsidRPr="007C16CA">
        <w:rPr>
          <w:rFonts w:ascii="Arial" w:hAnsi="Arial" w:cs="Arial"/>
          <w:color w:val="E97132" w:themeColor="accent2"/>
          <w:sz w:val="22"/>
          <w:szCs w:val="22"/>
        </w:rPr>
        <w:t> </w:t>
      </w:r>
      <w:r w:rsidRPr="007C16CA">
        <w:rPr>
          <w:rFonts w:ascii="Arial" w:hAnsi="Arial" w:cs="Arial"/>
          <w:b/>
          <w:bCs/>
          <w:color w:val="E97132" w:themeColor="accent2"/>
          <w:sz w:val="22"/>
          <w:szCs w:val="22"/>
        </w:rPr>
        <w:t>ontario@pentathloncanada.ca</w:t>
      </w:r>
    </w:p>
    <w:p w14:paraId="4172874D" w14:textId="23526065" w:rsidR="00E27D48" w:rsidRDefault="00E27D48"/>
    <w:p w14:paraId="3C8D2502" w14:textId="77777777" w:rsidR="00E27D48" w:rsidRDefault="00E27D48"/>
    <w:p w14:paraId="1256EF38" w14:textId="77777777" w:rsidR="00C16A3F" w:rsidRDefault="00C16A3F"/>
    <w:sectPr w:rsidR="00C16A3F" w:rsidSect="007C16CA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D48"/>
    <w:rsid w:val="00210D69"/>
    <w:rsid w:val="004402B0"/>
    <w:rsid w:val="005A222D"/>
    <w:rsid w:val="007C16CA"/>
    <w:rsid w:val="00C16A3F"/>
    <w:rsid w:val="00E27D48"/>
    <w:rsid w:val="00E44483"/>
    <w:rsid w:val="00EC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20A02"/>
  <w15:chartTrackingRefBased/>
  <w15:docId w15:val="{58857205-9231-5242-8E41-45EFE591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D48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D4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D4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7D4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D4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D4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D4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D4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D4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D4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D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D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7D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D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D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D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D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D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D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D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27D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D4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27D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D4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27D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D4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27D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D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D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D48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E27D48"/>
  </w:style>
  <w:style w:type="character" w:styleId="Strong">
    <w:name w:val="Strong"/>
    <w:basedOn w:val="DefaultParagraphFont"/>
    <w:uiPriority w:val="22"/>
    <w:qFormat/>
    <w:rsid w:val="00E27D4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27D4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6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Lafreniere</dc:creator>
  <cp:keywords/>
  <dc:description/>
  <cp:lastModifiedBy>Aline Lafreniere</cp:lastModifiedBy>
  <cp:revision>2</cp:revision>
  <dcterms:created xsi:type="dcterms:W3CDTF">2025-07-25T19:30:00Z</dcterms:created>
  <dcterms:modified xsi:type="dcterms:W3CDTF">2025-07-25T19:30:00Z</dcterms:modified>
</cp:coreProperties>
</file>