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0D46" w14:textId="036EC991" w:rsidR="00663AFA" w:rsidRDefault="0023135C" w:rsidP="00D02E8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Pentathlon Canada and [</w:t>
      </w:r>
      <w:r w:rsidRPr="00F42B4F">
        <w:rPr>
          <w:b/>
          <w:bCs/>
          <w:color w:val="FF0000"/>
          <w:sz w:val="28"/>
          <w:szCs w:val="24"/>
        </w:rPr>
        <w:t>insert PSO</w:t>
      </w:r>
      <w:r>
        <w:rPr>
          <w:b/>
          <w:bCs/>
          <w:sz w:val="28"/>
          <w:szCs w:val="24"/>
        </w:rPr>
        <w:t>]</w:t>
      </w:r>
    </w:p>
    <w:p w14:paraId="4C377BEB" w14:textId="22F47E86" w:rsidR="0023135C" w:rsidRPr="00D02E84" w:rsidRDefault="0023135C" w:rsidP="00D02E8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Policy Acknowledgement</w:t>
      </w:r>
      <w:r w:rsidR="00C92317">
        <w:rPr>
          <w:b/>
          <w:bCs/>
          <w:sz w:val="28"/>
          <w:szCs w:val="24"/>
        </w:rPr>
        <w:t xml:space="preserve"> Form</w:t>
      </w:r>
    </w:p>
    <w:p w14:paraId="69FAE518" w14:textId="5933C69F" w:rsidR="0020584F" w:rsidRDefault="0020584F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20584F" w:rsidRPr="0020584F" w14:paraId="1150F6F5" w14:textId="77777777" w:rsidTr="00C92317">
        <w:trPr>
          <w:trHeight w:hRule="exact" w:val="379"/>
          <w:jc w:val="center"/>
        </w:trPr>
        <w:tc>
          <w:tcPr>
            <w:tcW w:w="11052" w:type="dxa"/>
            <w:shd w:val="clear" w:color="auto" w:fill="000000"/>
            <w:vAlign w:val="center"/>
          </w:tcPr>
          <w:p w14:paraId="68A15BF0" w14:textId="77777777" w:rsidR="0020584F" w:rsidRPr="0020584F" w:rsidRDefault="0020584F" w:rsidP="0020584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b/>
                <w:sz w:val="22"/>
                <w:lang w:eastAsia="en-CA"/>
              </w:rPr>
              <w:t>PERSONAL INFORMATION</w:t>
            </w:r>
          </w:p>
        </w:tc>
      </w:tr>
      <w:tr w:rsidR="0020584F" w:rsidRPr="0020584F" w14:paraId="098B4CD4" w14:textId="77777777" w:rsidTr="00C92317">
        <w:trPr>
          <w:trHeight w:val="693"/>
          <w:jc w:val="center"/>
        </w:trPr>
        <w:tc>
          <w:tcPr>
            <w:tcW w:w="11052" w:type="dxa"/>
            <w:vAlign w:val="bottom"/>
          </w:tcPr>
          <w:p w14:paraId="6A1ED6A4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3C1D2FEA" w14:textId="0BE9CFF4" w:rsidR="0020584F" w:rsidRPr="0020584F" w:rsidRDefault="00CC7456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’s Full Name (print): _________________________________________________</w:t>
            </w:r>
          </w:p>
          <w:p w14:paraId="46C3F1C9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661F7453" w14:textId="10537714" w:rsidR="0020584F" w:rsidRPr="0020584F" w:rsidRDefault="00CC7456" w:rsidP="0020584F">
            <w:pPr>
              <w:widowControl/>
              <w:tabs>
                <w:tab w:val="left" w:pos="2884"/>
              </w:tabs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’s Birthdate: ______________________________      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’s Gender Identity: ___________</w:t>
            </w:r>
          </w:p>
          <w:p w14:paraId="5FBE78DB" w14:textId="77777777" w:rsidR="0020584F" w:rsidRPr="0020584F" w:rsidRDefault="0020584F" w:rsidP="0020584F">
            <w:pPr>
              <w:widowControl/>
              <w:tabs>
                <w:tab w:val="left" w:pos="2884"/>
              </w:tabs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292F4832" w14:textId="7F6CCF84" w:rsidR="0020584F" w:rsidRPr="0020584F" w:rsidRDefault="00CC7456" w:rsidP="0020584F">
            <w:pPr>
              <w:widowControl/>
              <w:tabs>
                <w:tab w:val="left" w:pos="2884"/>
              </w:tabs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’s Address: __________________________        ____________________     ______   _________________ 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br/>
              <w:t xml:space="preserve">                                              Street Address                                       City                                 </w:t>
            </w:r>
            <w:r w:rsidR="00B95019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Prov /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 Ter        Postal Code</w:t>
            </w:r>
          </w:p>
          <w:p w14:paraId="15F16974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69673EF6" w14:textId="2745EFC3" w:rsidR="0020584F" w:rsidRPr="0020584F" w:rsidRDefault="00CC7456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’s Contact:  __________________        ____________________         _______________________ </w:t>
            </w:r>
            <w:r w:rsidR="0020584F"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br/>
              <w:t xml:space="preserve">                                           Cell Phone                             Home Phone                               Email Address</w:t>
            </w:r>
          </w:p>
          <w:p w14:paraId="38E74992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1D8869DB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---------------------------------------------------------------------------------------------------------------------------------------------------------------</w:t>
            </w:r>
          </w:p>
          <w:p w14:paraId="1551C1A4" w14:textId="7C52659A" w:rsidR="0020584F" w:rsidRPr="0023135C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i/>
                <w:sz w:val="16"/>
                <w:szCs w:val="18"/>
                <w:u w:val="single"/>
                <w:lang w:val="en-US"/>
              </w:rPr>
            </w:pPr>
            <w:r w:rsidRPr="0020584F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t xml:space="preserve">If the </w:t>
            </w:r>
            <w:r w:rsidR="00CC7456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t>Participant</w:t>
            </w:r>
            <w:r w:rsidRPr="0020584F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t xml:space="preserve"> is </w:t>
            </w:r>
            <w:r w:rsidR="0023135C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t>younger than the Age of Majority in the province/territory</w:t>
            </w:r>
            <w:r w:rsidRPr="0020584F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t>:</w:t>
            </w:r>
            <w:r w:rsidR="0023135C">
              <w:rPr>
                <w:rFonts w:ascii="Calibri" w:eastAsia="Times New Roman" w:hAnsi="Calibri" w:cs="Calibri"/>
                <w:b/>
                <w:bCs/>
                <w:i/>
                <w:sz w:val="22"/>
                <w:szCs w:val="24"/>
                <w:u w:val="single"/>
                <w:lang w:val="en-US"/>
              </w:rPr>
              <w:br/>
            </w:r>
            <w:r w:rsidR="0023135C" w:rsidRPr="0023135C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(Age of Majority – 19: BC, NS, NB, N</w:t>
            </w:r>
            <w:r w:rsidR="00B95019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L</w:t>
            </w:r>
            <w:r w:rsidR="0023135C" w:rsidRPr="0023135C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, Y</w:t>
            </w:r>
            <w:r w:rsidR="00B95019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T</w:t>
            </w:r>
            <w:r w:rsidR="0023135C" w:rsidRPr="0023135C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, NT, NU; 18 – AB, M</w:t>
            </w:r>
            <w:r w:rsidR="00B95019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B</w:t>
            </w:r>
            <w:r w:rsidR="0023135C" w:rsidRPr="0023135C">
              <w:rPr>
                <w:rFonts w:ascii="Calibri" w:eastAsia="Times New Roman" w:hAnsi="Calibri" w:cs="Calibri"/>
                <w:iCs/>
                <w:sz w:val="16"/>
                <w:szCs w:val="18"/>
                <w:lang w:val="en-US"/>
              </w:rPr>
              <w:t>, ON, PE, QC, SK)</w:t>
            </w:r>
          </w:p>
          <w:p w14:paraId="7C7E6433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17D6FE80" w14:textId="1C430D2E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Name(s) of </w:t>
            </w:r>
            <w:r w:rsidR="00CC7456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Participant</w:t>
            </w: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’s Parent(s)/Guardian(s) (print): ________________________________________________</w:t>
            </w:r>
          </w:p>
          <w:p w14:paraId="2DEE45A6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28F2C048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 xml:space="preserve">Parent/Guardian’s Contact:   __________________        ____________________         _______________________ </w:t>
            </w: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br/>
              <w:t xml:space="preserve">                                                       Cell Phone                            Home Phone                            Business Phone</w:t>
            </w:r>
          </w:p>
          <w:p w14:paraId="03C74EDF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102963C8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  <w:r w:rsidRPr="0020584F"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  <w:t>Parent/Guardian’s Email Address(es):  _________________________________________________________</w:t>
            </w:r>
          </w:p>
          <w:p w14:paraId="6C4E0E66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 w:eastAsia="x-none"/>
              </w:rPr>
            </w:pPr>
          </w:p>
        </w:tc>
      </w:tr>
      <w:tr w:rsidR="0020584F" w:rsidRPr="0020584F" w14:paraId="1E2D3077" w14:textId="77777777" w:rsidTr="00C92317">
        <w:trPr>
          <w:trHeight w:val="360"/>
          <w:jc w:val="center"/>
        </w:trPr>
        <w:tc>
          <w:tcPr>
            <w:tcW w:w="11052" w:type="dxa"/>
            <w:shd w:val="clear" w:color="auto" w:fill="000000"/>
            <w:vAlign w:val="center"/>
          </w:tcPr>
          <w:p w14:paraId="400F188A" w14:textId="0B631DF2" w:rsidR="0020584F" w:rsidRPr="0020584F" w:rsidRDefault="00B95019" w:rsidP="0020584F">
            <w:pPr>
              <w:widowControl/>
              <w:contextualSpacing/>
              <w:rPr>
                <w:rFonts w:ascii="Calibri" w:eastAsia="Calibri" w:hAnsi="Calibri" w:cs="Calibri"/>
                <w:b/>
                <w:sz w:val="22"/>
                <w:lang w:eastAsia="en-CA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en-CA"/>
              </w:rPr>
              <w:t>CONCUSSION PROTOCOL AND POLICY</w:t>
            </w:r>
          </w:p>
        </w:tc>
      </w:tr>
      <w:tr w:rsidR="0020584F" w:rsidRPr="0020584F" w14:paraId="42200105" w14:textId="77777777" w:rsidTr="00C92317">
        <w:trPr>
          <w:trHeight w:val="1071"/>
          <w:jc w:val="center"/>
        </w:trPr>
        <w:tc>
          <w:tcPr>
            <w:tcW w:w="11052" w:type="dxa"/>
          </w:tcPr>
          <w:p w14:paraId="6F949299" w14:textId="7B5FCAC3" w:rsidR="0020584F" w:rsidRDefault="00EE13D8" w:rsidP="00B95019">
            <w:pPr>
              <w:widowControl/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The Concussion Policy and National Concussion Protocol are posted here: [</w:t>
            </w:r>
            <w:r w:rsidRPr="00EE13D8">
              <w:rPr>
                <w:rFonts w:ascii="Calibri" w:eastAsia="Times New Roman" w:hAnsi="Calibri" w:cs="Calibri"/>
                <w:bCs/>
                <w:color w:val="FF0000"/>
                <w:sz w:val="22"/>
                <w:szCs w:val="24"/>
                <w:lang w:val="en-US"/>
              </w:rPr>
              <w:t>insert link</w:t>
            </w:r>
            <w: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]</w:t>
            </w:r>
          </w:p>
          <w:p w14:paraId="24F2A0BD" w14:textId="0B0D3CEB" w:rsidR="00EE13D8" w:rsidRDefault="00EE13D8" w:rsidP="00B95019">
            <w:pPr>
              <w:widowControl/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</w:p>
          <w:p w14:paraId="15E6B713" w14:textId="61BCA478" w:rsidR="00EE13D8" w:rsidRDefault="00EE13D8" w:rsidP="00B95019">
            <w:pPr>
              <w:widowControl/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By signing this form, I certify for myself and/or on behalf of my participant who is younger than the age of majority that:</w:t>
            </w:r>
          </w:p>
          <w:p w14:paraId="08FED6C0" w14:textId="31AFB686" w:rsidR="00EE13D8" w:rsidRDefault="00EE13D8" w:rsidP="00EE13D8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 xml:space="preserve">I have reviewed the Concussion Policy and National Concussion Protocol </w:t>
            </w:r>
          </w:p>
          <w:p w14:paraId="0920B826" w14:textId="1C87B8A8" w:rsidR="00EE13D8" w:rsidRPr="00EE13D8" w:rsidRDefault="00EE13D8" w:rsidP="00EE13D8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 xml:space="preserve">If I work with athletes or serve as a ‘designated person’, I will follow the procedures outlined in the Protocol </w:t>
            </w:r>
          </w:p>
          <w:p w14:paraId="31C8F0E5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2CF022AB" w14:textId="73DAC217" w:rsidR="0020584F" w:rsidRPr="00F42B4F" w:rsidRDefault="00EE13D8" w:rsidP="0020584F">
            <w:pPr>
              <w:widowControl/>
              <w:rPr>
                <w:rFonts w:ascii="Calibri" w:eastAsia="Times New Roman" w:hAnsi="Calibri" w:cs="Calibri"/>
                <w:sz w:val="22"/>
                <w:szCs w:val="24"/>
                <w:lang w:val="en-US"/>
              </w:rPr>
            </w:pP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>I further recognize that [</w:t>
            </w:r>
            <w:r w:rsidRPr="00F42B4F">
              <w:rPr>
                <w:rFonts w:ascii="Calibri" w:eastAsia="Times New Roman" w:hAnsi="Calibri" w:cs="Calibri"/>
                <w:color w:val="FF0000"/>
                <w:sz w:val="22"/>
                <w:szCs w:val="24"/>
                <w:lang w:val="en-US"/>
              </w:rPr>
              <w:t>insert PSO</w:t>
            </w: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>] will:</w:t>
            </w:r>
          </w:p>
          <w:p w14:paraId="2A54E73D" w14:textId="4CED04E0" w:rsidR="00EE13D8" w:rsidRPr="00F42B4F" w:rsidRDefault="00EE13D8" w:rsidP="00EE13D8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4"/>
                <w:lang w:val="en-US"/>
              </w:rPr>
            </w:pP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 xml:space="preserve">Remind participants </w:t>
            </w:r>
            <w:r w:rsidR="004450DE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 xml:space="preserve">and parents/guardians </w:t>
            </w: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>about the Concussion Policy and National Concussion Protocol</w:t>
            </w:r>
          </w:p>
          <w:p w14:paraId="2E54966D" w14:textId="2E9D1463" w:rsidR="00EE13D8" w:rsidRPr="00F42B4F" w:rsidRDefault="00EE13D8" w:rsidP="00EE13D8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4"/>
                <w:lang w:val="en-US"/>
              </w:rPr>
            </w:pP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>Post the Policy and Protocol on its website</w:t>
            </w:r>
          </w:p>
          <w:p w14:paraId="136EB312" w14:textId="5B808808" w:rsidR="0020584F" w:rsidRPr="00F42B4F" w:rsidRDefault="00F42B4F" w:rsidP="0020584F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4"/>
                <w:lang w:val="en-US"/>
              </w:rPr>
            </w:pPr>
            <w:r w:rsidRPr="00F42B4F">
              <w:rPr>
                <w:rFonts w:ascii="Calibri" w:eastAsia="Times New Roman" w:hAnsi="Calibri" w:cs="Calibri"/>
                <w:sz w:val="22"/>
                <w:szCs w:val="24"/>
                <w:lang w:val="en-US"/>
              </w:rPr>
              <w:t>Inform volunteers to review the Policy and Protocol as part of annual volunteer orientation</w:t>
            </w:r>
          </w:p>
          <w:p w14:paraId="18D86ED1" w14:textId="77777777" w:rsidR="0020584F" w:rsidRPr="0020584F" w:rsidRDefault="0020584F" w:rsidP="0020584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</w:tc>
      </w:tr>
      <w:tr w:rsidR="0020584F" w:rsidRPr="0020584F" w14:paraId="4106018B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60D40664" w14:textId="2130255D" w:rsidR="0020584F" w:rsidRPr="0020584F" w:rsidRDefault="00470EE1" w:rsidP="0020584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lang w:eastAsia="en-CA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eastAsia="en-CA"/>
              </w:rPr>
              <w:t>CONCUSSION AWARENESS</w:t>
            </w:r>
            <w:r w:rsidR="00212D8E">
              <w:rPr>
                <w:rFonts w:ascii="Calibri" w:eastAsia="Calibri" w:hAnsi="Calibri" w:cs="Times New Roman"/>
                <w:b/>
                <w:sz w:val="22"/>
                <w:lang w:eastAsia="en-CA"/>
              </w:rPr>
              <w:t xml:space="preserve"> RESOURCES</w:t>
            </w:r>
            <w:r w:rsidR="00B95019">
              <w:rPr>
                <w:rFonts w:ascii="Calibri" w:eastAsia="Calibri" w:hAnsi="Calibri" w:cs="Times New Roman"/>
                <w:b/>
                <w:sz w:val="22"/>
                <w:lang w:eastAsia="en-CA"/>
              </w:rPr>
              <w:t xml:space="preserve"> (ONTARIO ONLY)</w:t>
            </w:r>
          </w:p>
        </w:tc>
      </w:tr>
      <w:tr w:rsidR="00470EE1" w:rsidRPr="0020584F" w14:paraId="5A59EAA0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6C14" w14:textId="35FF77D5" w:rsidR="00470EE1" w:rsidRPr="00212D8E" w:rsidRDefault="00B95019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Per the </w:t>
            </w:r>
            <w:r w:rsidRPr="00212D8E"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>Concussion Policy and Concussion Code of Conduct</w:t>
            </w:r>
            <w:r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 xml:space="preserve">, </w:t>
            </w:r>
            <w:r w:rsidR="00470EE1"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>I recognize that</w:t>
            </w:r>
            <w:r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if I live in Ontario and</w:t>
            </w:r>
            <w:r w:rsidR="00470EE1"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if I am under the age of 26 years old, I must review the following Concussion Awareness resources at least once a year:</w:t>
            </w:r>
          </w:p>
          <w:p w14:paraId="71ACF2D5" w14:textId="77777777" w:rsidR="00470EE1" w:rsidRPr="00C92317" w:rsidRDefault="00D4134F" w:rsidP="00470EE1">
            <w:pPr>
              <w:widowControl/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 w:bidi="en-US"/>
              </w:rPr>
            </w:pPr>
            <w:hyperlink r:id="rId5" w:history="1">
              <w:r w:rsidR="00470EE1" w:rsidRPr="00C92317">
                <w:rPr>
                  <w:rStyle w:val="Hyperlink"/>
                  <w:rFonts w:ascii="Calibri" w:eastAsia="Calibri" w:hAnsi="Calibri" w:cs="Times New Roman"/>
                  <w:sz w:val="22"/>
                  <w:szCs w:val="24"/>
                  <w:highlight w:val="yellow"/>
                  <w:lang w:eastAsia="en-CA" w:bidi="en-US"/>
                </w:rPr>
                <w:t>Ages 10 and under</w:t>
              </w:r>
            </w:hyperlink>
          </w:p>
          <w:p w14:paraId="12ECC759" w14:textId="77777777" w:rsidR="00470EE1" w:rsidRPr="00C92317" w:rsidRDefault="00D4134F" w:rsidP="00470EE1">
            <w:pPr>
              <w:widowControl/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 w:bidi="en-US"/>
              </w:rPr>
            </w:pPr>
            <w:hyperlink r:id="rId6" w:history="1">
              <w:r w:rsidR="00470EE1" w:rsidRPr="00C92317">
                <w:rPr>
                  <w:rStyle w:val="Hyperlink"/>
                  <w:rFonts w:ascii="Calibri" w:eastAsia="Calibri" w:hAnsi="Calibri" w:cs="Times New Roman"/>
                  <w:sz w:val="22"/>
                  <w:szCs w:val="24"/>
                  <w:highlight w:val="yellow"/>
                  <w:lang w:eastAsia="en-CA" w:bidi="en-US"/>
                </w:rPr>
                <w:t>Ages 11-14</w:t>
              </w:r>
            </w:hyperlink>
          </w:p>
          <w:p w14:paraId="20A85F73" w14:textId="77777777" w:rsidR="00470EE1" w:rsidRPr="00C92317" w:rsidRDefault="00D4134F" w:rsidP="00470EE1">
            <w:pPr>
              <w:widowControl/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hyperlink r:id="rId7" w:history="1">
              <w:r w:rsidR="00470EE1" w:rsidRPr="00C92317">
                <w:rPr>
                  <w:rStyle w:val="Hyperlink"/>
                  <w:rFonts w:ascii="Calibri" w:eastAsia="Calibri" w:hAnsi="Calibri" w:cs="Times New Roman"/>
                  <w:sz w:val="22"/>
                  <w:szCs w:val="24"/>
                  <w:highlight w:val="yellow"/>
                  <w:lang w:eastAsia="en-CA" w:bidi="en-US"/>
                </w:rPr>
                <w:t>Ages 15+</w:t>
              </w:r>
            </w:hyperlink>
          </w:p>
          <w:p w14:paraId="36B7E253" w14:textId="261298F8" w:rsidR="00470EE1" w:rsidRPr="00212D8E" w:rsidRDefault="00470EE1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  <w:p w14:paraId="6E673990" w14:textId="77777777" w:rsidR="00212D8E" w:rsidRPr="00212D8E" w:rsidRDefault="00470EE1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>I recognize that Parents</w:t>
            </w:r>
            <w:r w:rsidR="00212D8E"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/Guardians of participants under 18 years old, and coaches and trainers who are interacting with athletes under the age of 26 years old, must also review the Concussion Awareness resources. </w:t>
            </w:r>
          </w:p>
          <w:p w14:paraId="0372E295" w14:textId="77777777" w:rsidR="00212D8E" w:rsidRPr="00212D8E" w:rsidRDefault="00212D8E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  <w:p w14:paraId="3283315E" w14:textId="3CD69835" w:rsidR="00470EE1" w:rsidRPr="00212D8E" w:rsidRDefault="00212D8E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lastRenderedPageBreak/>
              <w:t>By signing this Form, I certify for myself and/or on behalf of my participant who is under 18 years old, that the Concussion Awareness resources have been reviewed.</w:t>
            </w:r>
          </w:p>
          <w:p w14:paraId="391449A4" w14:textId="1E2619C8" w:rsidR="00470EE1" w:rsidRPr="00212D8E" w:rsidRDefault="00470EE1" w:rsidP="0020584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</w:tc>
      </w:tr>
      <w:tr w:rsidR="00212D8E" w:rsidRPr="0020584F" w14:paraId="4B8D9E2C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904401" w14:textId="3E6A1573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b/>
                <w:sz w:val="22"/>
                <w:lang w:eastAsia="en-CA"/>
              </w:rPr>
              <w:lastRenderedPageBreak/>
              <w:t>CONCUSSION CODE OF CONDUCT</w:t>
            </w:r>
            <w:r w:rsidR="00B95019">
              <w:rPr>
                <w:rFonts w:ascii="Calibri" w:eastAsia="Calibri" w:hAnsi="Calibri" w:cs="Times New Roman"/>
                <w:b/>
                <w:sz w:val="22"/>
                <w:lang w:eastAsia="en-CA"/>
              </w:rPr>
              <w:t xml:space="preserve"> (ONTARIO ONLY)</w:t>
            </w:r>
          </w:p>
        </w:tc>
      </w:tr>
      <w:tr w:rsidR="00212D8E" w:rsidRPr="0020584F" w14:paraId="56A6DD41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47CF" w14:textId="535D6498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Per the </w:t>
            </w:r>
            <w:r w:rsidRPr="00212D8E"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>Concussion Policy and Concussion Code of Conduct,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I recognize that if I</w:t>
            </w:r>
            <w:r w:rsidR="00EE13D8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live in Ontario and if I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am under the age of 26 years old, I must review and sign the </w:t>
            </w:r>
            <w:r w:rsidRPr="00212D8E"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>Concussion Code of Conduct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located here: [</w:t>
            </w:r>
            <w:r w:rsidRPr="00212D8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4"/>
                <w:highlight w:val="yellow"/>
                <w:lang w:eastAsia="en-CA"/>
              </w:rPr>
              <w:t>insert link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>].</w:t>
            </w:r>
          </w:p>
          <w:p w14:paraId="0FE472B4" w14:textId="4A1127A6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  <w:p w14:paraId="5036CEFC" w14:textId="51C189E4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I recognize that Parents/Guardians of participants under 18 years old, and coaches and trainers who are interacting with athletes under the age of 26 years old, must also review and sign the </w:t>
            </w:r>
            <w:r w:rsidRPr="00212D8E"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>Concussion Code of Conduct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. </w:t>
            </w:r>
          </w:p>
          <w:p w14:paraId="2531F463" w14:textId="77777777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  <w:p w14:paraId="732E03F6" w14:textId="1D87E6F7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By signing this Form, I certify for myself and/or on behalf of my participant who is under 18 years old, that the </w:t>
            </w:r>
            <w:r w:rsidRPr="00212D8E">
              <w:rPr>
                <w:rFonts w:ascii="Calibri" w:eastAsia="Calibri" w:hAnsi="Calibri" w:cs="Times New Roman"/>
                <w:i/>
                <w:iCs/>
                <w:sz w:val="22"/>
                <w:szCs w:val="24"/>
                <w:highlight w:val="yellow"/>
                <w:lang w:eastAsia="en-CA"/>
              </w:rPr>
              <w:t>Concussion Code of Conduct</w:t>
            </w:r>
            <w:r w:rsidRPr="00212D8E"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  <w:t xml:space="preserve"> has been signed.</w:t>
            </w:r>
          </w:p>
          <w:p w14:paraId="468AD1FE" w14:textId="1D5579CA" w:rsidR="00212D8E" w:rsidRPr="00212D8E" w:rsidRDefault="00212D8E" w:rsidP="00212D8E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</w:tc>
      </w:tr>
      <w:tr w:rsidR="001E16DF" w:rsidRPr="0020584F" w14:paraId="32FA79B1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440EDA" w14:textId="6DC219F9" w:rsidR="001E16DF" w:rsidRPr="001E16D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color w:val="FFFFFF" w:themeColor="background1"/>
                <w:sz w:val="22"/>
                <w:szCs w:val="24"/>
                <w:highlight w:val="yellow"/>
                <w:lang w:eastAsia="en-CA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  <w:lang w:eastAsia="en-CA"/>
              </w:rPr>
              <w:t>SAFE SPORT POLIC</w:t>
            </w:r>
            <w:r w:rsidR="00C92317">
              <w:rPr>
                <w:rFonts w:ascii="Calibri" w:eastAsia="Calibri" w:hAnsi="Calibri" w:cs="Times New Roman"/>
                <w:b/>
                <w:color w:val="FFFFFF" w:themeColor="background1"/>
                <w:sz w:val="22"/>
                <w:lang w:eastAsia="en-CA"/>
              </w:rPr>
              <w:t>IES</w:t>
            </w:r>
          </w:p>
        </w:tc>
      </w:tr>
      <w:tr w:rsidR="001E16DF" w:rsidRPr="0020584F" w14:paraId="6893CAF8" w14:textId="77777777" w:rsidTr="00C92317">
        <w:trPr>
          <w:trHeight w:val="176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D0B" w14:textId="77777777" w:rsidR="001E16DF" w:rsidRPr="00C92317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</w:pPr>
            <w:r w:rsidRPr="00C92317"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  <w:t>The Safe Sport Policy Manual is posted here: [</w:t>
            </w:r>
            <w:r w:rsidRPr="00C92317">
              <w:rPr>
                <w:rFonts w:ascii="Calibri" w:eastAsia="Calibri" w:hAnsi="Calibri" w:cs="Times New Roman"/>
                <w:color w:val="FF0000"/>
                <w:sz w:val="22"/>
                <w:szCs w:val="24"/>
                <w:lang w:eastAsia="en-CA"/>
              </w:rPr>
              <w:t>insert link</w:t>
            </w:r>
            <w:r w:rsidRPr="00C92317"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  <w:t>]</w:t>
            </w:r>
          </w:p>
          <w:p w14:paraId="5CBADD93" w14:textId="77777777" w:rsidR="00C92317" w:rsidRPr="00C92317" w:rsidRDefault="00C92317" w:rsidP="001E16D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</w:pPr>
          </w:p>
          <w:p w14:paraId="07D33D34" w14:textId="1CFE7653" w:rsidR="00C92317" w:rsidRPr="00C92317" w:rsidRDefault="00C92317" w:rsidP="00C92317">
            <w:pPr>
              <w:widowControl/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 w:rsidRPr="00C92317"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By signing this form, I certify for myself and/or on behalf of my participant who is younger than the age of majority that:</w:t>
            </w:r>
          </w:p>
          <w:p w14:paraId="4DDF9D7A" w14:textId="1D3744E0" w:rsidR="00C92317" w:rsidRPr="00C92317" w:rsidRDefault="00C92317" w:rsidP="00C92317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 w:rsidRPr="00C92317"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 xml:space="preserve">I have reviewed the Safe Sport Policy Manual </w:t>
            </w:r>
          </w:p>
          <w:p w14:paraId="16A923E5" w14:textId="4CB374FD" w:rsidR="00C92317" w:rsidRPr="00C92317" w:rsidRDefault="00C92317" w:rsidP="00C92317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 w:rsidRPr="00C92317"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I am familiar with the definitions of Maltreatment, Harassment, and other forms of misconduct</w:t>
            </w:r>
          </w:p>
          <w:p w14:paraId="1B9BE56E" w14:textId="47CFEC2F" w:rsidR="00C92317" w:rsidRPr="00C92317" w:rsidRDefault="00C92317" w:rsidP="00C92317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</w:pPr>
            <w:r w:rsidRPr="00C92317"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I will abide by the Code of Conduct and Ethics and adhere to all the other safe sport policies</w:t>
            </w:r>
          </w:p>
          <w:p w14:paraId="3D6D95AC" w14:textId="6949FDD9" w:rsidR="00C92317" w:rsidRPr="00C92317" w:rsidRDefault="00C92317" w:rsidP="001E16DF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alibri" w:eastAsia="Calibri" w:hAnsi="Calibri" w:cs="Times New Roman"/>
                <w:sz w:val="22"/>
                <w:szCs w:val="24"/>
                <w:lang w:eastAsia="en-CA"/>
              </w:rPr>
            </w:pPr>
            <w:r w:rsidRPr="00C92317">
              <w:rPr>
                <w:rFonts w:ascii="Calibri" w:eastAsia="Times New Roman" w:hAnsi="Calibri" w:cs="Calibri"/>
                <w:bCs/>
                <w:sz w:val="22"/>
                <w:szCs w:val="24"/>
                <w:lang w:val="en-US"/>
              </w:rPr>
              <w:t>I know how to report misconduct to Pentathlon Canada’s Safe Sport Officer</w:t>
            </w:r>
          </w:p>
          <w:p w14:paraId="4B5720D8" w14:textId="71D2C21C" w:rsidR="00C92317" w:rsidRPr="00212D8E" w:rsidRDefault="00C92317" w:rsidP="001E16DF">
            <w:pPr>
              <w:widowControl/>
              <w:contextualSpacing/>
              <w:rPr>
                <w:rFonts w:ascii="Calibri" w:eastAsia="Calibri" w:hAnsi="Calibri" w:cs="Times New Roman"/>
                <w:sz w:val="22"/>
                <w:szCs w:val="24"/>
                <w:highlight w:val="yellow"/>
                <w:lang w:eastAsia="en-CA"/>
              </w:rPr>
            </w:pPr>
          </w:p>
        </w:tc>
      </w:tr>
      <w:tr w:rsidR="001E16DF" w:rsidRPr="0020584F" w14:paraId="3997408C" w14:textId="77777777" w:rsidTr="00C92317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01325A0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color w:val="FFFFFF"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b/>
                <w:color w:val="FFFFFF"/>
                <w:sz w:val="22"/>
                <w:szCs w:val="24"/>
                <w:lang w:eastAsia="en-CA"/>
              </w:rPr>
              <w:t>ACCEPTANCE OF TERMS AND CONDITIONS</w:t>
            </w:r>
          </w:p>
        </w:tc>
      </w:tr>
      <w:tr w:rsidR="001E16DF" w:rsidRPr="0020584F" w14:paraId="2CA4EBDB" w14:textId="77777777" w:rsidTr="00C92317">
        <w:trPr>
          <w:trHeight w:val="297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0808" w14:textId="77777777" w:rsidR="001E16DF" w:rsidRPr="0020584F" w:rsidRDefault="001E16DF" w:rsidP="001E16D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4"/>
                <w:lang w:val="en-US"/>
              </w:rPr>
            </w:pPr>
          </w:p>
          <w:p w14:paraId="20077AFE" w14:textId="5A1CE74D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Calibri"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 xml:space="preserve">I acknowledge that I have read this </w:t>
            </w:r>
            <w:r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>Form</w:t>
            </w:r>
            <w:r w:rsidRPr="0020584F"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 xml:space="preserve"> in its entirety</w:t>
            </w:r>
            <w:r w:rsidR="00C92317"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 xml:space="preserve">. </w:t>
            </w:r>
            <w:r w:rsidRPr="0020584F"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 xml:space="preserve">I </w:t>
            </w:r>
            <w:r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 xml:space="preserve">am executing this Form </w:t>
            </w:r>
            <w:r w:rsidRPr="0020584F">
              <w:rPr>
                <w:rFonts w:ascii="Calibri" w:eastAsia="Calibri" w:hAnsi="Calibri" w:cs="Calibri"/>
                <w:sz w:val="22"/>
                <w:szCs w:val="24"/>
                <w:lang w:eastAsia="en-CA"/>
              </w:rPr>
              <w:t>voluntarily.</w:t>
            </w:r>
          </w:p>
          <w:p w14:paraId="5A0637FD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Calibri"/>
                <w:sz w:val="22"/>
                <w:szCs w:val="24"/>
                <w:lang w:eastAsia="en-CA"/>
              </w:rPr>
            </w:pPr>
          </w:p>
          <w:p w14:paraId="3B9EDD52" w14:textId="1AC4865A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Calibri"/>
                <w:b/>
                <w:sz w:val="22"/>
                <w:szCs w:val="24"/>
                <w:lang w:eastAsia="en-CA"/>
              </w:rPr>
              <w:t>By typing/printing</w:t>
            </w:r>
            <w:r w:rsidR="00C92317">
              <w:rPr>
                <w:rFonts w:ascii="Calibri" w:eastAsia="Calibri" w:hAnsi="Calibri" w:cs="Calibri"/>
                <w:b/>
                <w:sz w:val="22"/>
                <w:szCs w:val="24"/>
                <w:lang w:eastAsia="en-CA"/>
              </w:rPr>
              <w:t>/signing</w:t>
            </w:r>
            <w:r w:rsidRPr="0020584F">
              <w:rPr>
                <w:rFonts w:ascii="Calibri" w:eastAsia="Calibri" w:hAnsi="Calibri" w:cs="Calibri"/>
                <w:b/>
                <w:sz w:val="22"/>
                <w:szCs w:val="24"/>
                <w:lang w:eastAsia="en-CA"/>
              </w:rPr>
              <w:t xml:space="preserve"> my name below and</w:t>
            </w:r>
            <w:r w:rsidR="00C92317">
              <w:rPr>
                <w:rFonts w:ascii="Calibri" w:eastAsia="Calibri" w:hAnsi="Calibri" w:cs="Calibri"/>
                <w:b/>
                <w:sz w:val="22"/>
                <w:szCs w:val="24"/>
                <w:lang w:eastAsia="en-CA"/>
              </w:rPr>
              <w:t>/or</w:t>
            </w:r>
            <w:r w:rsidRPr="0020584F">
              <w:rPr>
                <w:rFonts w:ascii="Calibri" w:eastAsia="Calibri" w:hAnsi="Calibri" w:cs="Calibri"/>
                <w:b/>
                <w:sz w:val="22"/>
                <w:szCs w:val="24"/>
                <w:lang w:eastAsia="en-CA"/>
              </w:rPr>
              <w:t xml:space="preserve"> clicking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 xml:space="preserve">/checking the “I Agree” icon, I agree that I am bound by all that is contained in this Form.  </w:t>
            </w:r>
          </w:p>
          <w:p w14:paraId="589D68A8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</w:p>
          <w:p w14:paraId="29C4D504" w14:textId="23AD2245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noProof/>
                <w:sz w:val="22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16D0D2" wp14:editId="526C66B5">
                      <wp:simplePos x="0" y="0"/>
                      <wp:positionH relativeFrom="column">
                        <wp:posOffset>5584825</wp:posOffset>
                      </wp:positionH>
                      <wp:positionV relativeFrom="paragraph">
                        <wp:posOffset>-5080</wp:posOffset>
                      </wp:positionV>
                      <wp:extent cx="92710" cy="90805"/>
                      <wp:effectExtent l="10160" t="10795" r="11430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0BE6" id="Rectangle 6" o:spid="_x0000_s1026" style="position:absolute;margin-left:439.75pt;margin-top:-.4pt;width:7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kYHQIAADk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"/>
                  </w:pict>
                </mc:Fallback>
              </mc:AlternateConten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 xml:space="preserve">____________________________________      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__________________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    I AGREE</w:t>
            </w:r>
          </w:p>
          <w:p w14:paraId="7F2CC813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>Name of Participant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Date</w:t>
            </w:r>
          </w:p>
          <w:p w14:paraId="740487FF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</w:p>
          <w:p w14:paraId="6CE22EA8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</w:p>
          <w:p w14:paraId="3C24C7F6" w14:textId="4BCD3BAC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noProof/>
                <w:sz w:val="22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55AB81" wp14:editId="25E13579">
                      <wp:simplePos x="0" y="0"/>
                      <wp:positionH relativeFrom="column">
                        <wp:posOffset>5584825</wp:posOffset>
                      </wp:positionH>
                      <wp:positionV relativeFrom="paragraph">
                        <wp:posOffset>-5080</wp:posOffset>
                      </wp:positionV>
                      <wp:extent cx="92710" cy="90805"/>
                      <wp:effectExtent l="10160" t="7620" r="11430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91CF" id="Rectangle 5" o:spid="_x0000_s1026" style="position:absolute;margin-left:439.75pt;margin-top:-.4pt;width:7.3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OoHgIAADk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"/>
                  </w:pict>
                </mc:Fallback>
              </mc:AlternateConten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 xml:space="preserve">____________________________________      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__________________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    I AGREE</w:t>
            </w:r>
          </w:p>
          <w:p w14:paraId="6A17F59E" w14:textId="77777777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>Name of Participant’s Parent/Guardian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ab/>
              <w:t xml:space="preserve">   Date</w:t>
            </w:r>
          </w:p>
          <w:p w14:paraId="343692A7" w14:textId="3799E0C6" w:rsidR="001E16DF" w:rsidRPr="0020584F" w:rsidRDefault="001E16DF" w:rsidP="001E16DF">
            <w:pPr>
              <w:widowControl/>
              <w:contextualSpacing/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</w:pP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>(</w:t>
            </w:r>
            <w:r w:rsidRPr="0020584F">
              <w:rPr>
                <w:rFonts w:ascii="Calibri" w:eastAsia="Calibri" w:hAnsi="Calibri" w:cs="Times New Roman"/>
                <w:b/>
                <w:i/>
                <w:sz w:val="22"/>
                <w:szCs w:val="24"/>
                <w:lang w:eastAsia="en-CA"/>
              </w:rPr>
              <w:t xml:space="preserve">if the Participant is </w:t>
            </w:r>
            <w:r>
              <w:rPr>
                <w:rFonts w:ascii="Calibri" w:eastAsia="Calibri" w:hAnsi="Calibri" w:cs="Times New Roman"/>
                <w:b/>
                <w:i/>
                <w:sz w:val="22"/>
                <w:szCs w:val="24"/>
                <w:lang w:eastAsia="en-CA"/>
              </w:rPr>
              <w:t>younger than the age of majority</w:t>
            </w:r>
            <w:r w:rsidRPr="0020584F">
              <w:rPr>
                <w:rFonts w:ascii="Calibri" w:eastAsia="Calibri" w:hAnsi="Calibri" w:cs="Times New Roman"/>
                <w:b/>
                <w:sz w:val="22"/>
                <w:szCs w:val="24"/>
                <w:lang w:eastAsia="en-CA"/>
              </w:rPr>
              <w:t>)</w:t>
            </w:r>
          </w:p>
        </w:tc>
      </w:tr>
    </w:tbl>
    <w:p w14:paraId="3257BA19" w14:textId="77777777" w:rsidR="0020584F" w:rsidRPr="00FC7226" w:rsidRDefault="0020584F"/>
    <w:sectPr w:rsidR="0020584F" w:rsidRPr="00FC7226" w:rsidSect="00FC7226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950"/>
    <w:multiLevelType w:val="hybridMultilevel"/>
    <w:tmpl w:val="8CAE8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FE0"/>
    <w:multiLevelType w:val="hybridMultilevel"/>
    <w:tmpl w:val="007E2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60E9"/>
    <w:multiLevelType w:val="hybridMultilevel"/>
    <w:tmpl w:val="3E12894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90D06"/>
    <w:multiLevelType w:val="hybridMultilevel"/>
    <w:tmpl w:val="0AC688A0"/>
    <w:lvl w:ilvl="0" w:tplc="0000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2E1B94"/>
    <w:multiLevelType w:val="hybridMultilevel"/>
    <w:tmpl w:val="0AC68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4F"/>
    <w:rsid w:val="001E16DF"/>
    <w:rsid w:val="0020584F"/>
    <w:rsid w:val="00212D8E"/>
    <w:rsid w:val="0023135C"/>
    <w:rsid w:val="004450DE"/>
    <w:rsid w:val="00470EE1"/>
    <w:rsid w:val="00663AFA"/>
    <w:rsid w:val="00B95019"/>
    <w:rsid w:val="00C92317"/>
    <w:rsid w:val="00CC7456"/>
    <w:rsid w:val="00D02E84"/>
    <w:rsid w:val="00D4134F"/>
    <w:rsid w:val="00EE13D8"/>
    <w:rsid w:val="00F42B4F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71F4"/>
  <w15:chartTrackingRefBased/>
  <w15:docId w15:val="{44030E5E-A090-4567-ADA9-479B40AA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2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tario.ca/page/ontario-government-concussion-awareness-resource-e-booklet-ages-15-and-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tario.ca/page/ontario-government-concussion-awareness-resource-e-booklet-ages-11-14" TargetMode="External"/><Relationship Id="rId5" Type="http://schemas.openxmlformats.org/officeDocument/2006/relationships/hyperlink" Target="https://www.ontario.ca/page/ontario-government-concussion-awareness-resource-e-booklet-ages-10-and-un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Lawrie</dc:creator>
  <cp:keywords/>
  <dc:description/>
  <cp:lastModifiedBy>Shelley Callaghan</cp:lastModifiedBy>
  <cp:revision>2</cp:revision>
  <dcterms:created xsi:type="dcterms:W3CDTF">2020-11-26T20:23:00Z</dcterms:created>
  <dcterms:modified xsi:type="dcterms:W3CDTF">2020-11-26T20:23:00Z</dcterms:modified>
</cp:coreProperties>
</file>